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E657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D220D4" w:rsidRPr="00034A84" w:rsidRDefault="00286456" w:rsidP="00D220D4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eastAsia="en-US"/>
        </w:rPr>
      </w:pPr>
      <w:r w:rsidRPr="00034A84">
        <w:rPr>
          <w:rFonts w:ascii="Times New Roman" w:hAnsi="Times New Roman" w:cs="Times New Roman"/>
          <w:sz w:val="28"/>
          <w:szCs w:val="28"/>
          <w:u w:val="single"/>
        </w:rPr>
        <w:t xml:space="preserve">Номинация </w:t>
      </w:r>
      <w:r w:rsidR="00034A84" w:rsidRPr="00034A84">
        <w:rPr>
          <w:rFonts w:ascii="Times New Roman" w:eastAsia="Calibri" w:hAnsi="Times New Roman" w:cs="Times New Roman"/>
          <w:sz w:val="28"/>
          <w:u w:val="single"/>
          <w:lang w:eastAsia="en-US"/>
        </w:rPr>
        <w:t>Вокальное исполнительство. Народное пение. (Соло)</w:t>
      </w:r>
    </w:p>
    <w:p w:rsidR="00286456" w:rsidRPr="00246C89" w:rsidRDefault="00286456" w:rsidP="00D220D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5654" w:type="dxa"/>
        <w:tblInd w:w="-521" w:type="dxa"/>
        <w:tblLayout w:type="fixed"/>
        <w:tblLook w:val="04A0"/>
      </w:tblPr>
      <w:tblGrid>
        <w:gridCol w:w="629"/>
        <w:gridCol w:w="2694"/>
        <w:gridCol w:w="3969"/>
        <w:gridCol w:w="2410"/>
        <w:gridCol w:w="1985"/>
        <w:gridCol w:w="2550"/>
        <w:gridCol w:w="1417"/>
      </w:tblGrid>
      <w:tr w:rsidR="00246C89" w:rsidTr="00E83B61">
        <w:tc>
          <w:tcPr>
            <w:tcW w:w="629" w:type="dxa"/>
          </w:tcPr>
          <w:p w:rsidR="003044D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01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01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О учащегося</w:t>
            </w:r>
          </w:p>
        </w:tc>
        <w:tc>
          <w:tcPr>
            <w:tcW w:w="3969" w:type="dxa"/>
          </w:tcPr>
          <w:p w:rsidR="00246C89" w:rsidRPr="00286456" w:rsidRDefault="00123E5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2410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01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01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О преподавателя</w:t>
            </w:r>
          </w:p>
        </w:tc>
        <w:tc>
          <w:tcPr>
            <w:tcW w:w="1985" w:type="dxa"/>
          </w:tcPr>
          <w:p w:rsidR="00246C89" w:rsidRPr="00286456" w:rsidRDefault="00801F5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.О концертмейстера</w:t>
            </w:r>
          </w:p>
        </w:tc>
        <w:tc>
          <w:tcPr>
            <w:tcW w:w="2550" w:type="dxa"/>
          </w:tcPr>
          <w:p w:rsidR="00246C89" w:rsidRPr="00286456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417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9118B" w:rsidTr="00E83B61">
        <w:tc>
          <w:tcPr>
            <w:tcW w:w="15654" w:type="dxa"/>
            <w:gridSpan w:val="7"/>
          </w:tcPr>
          <w:p w:rsidR="0089118B" w:rsidRPr="00286456" w:rsidRDefault="00EF30A2" w:rsidP="00E83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="0089118B"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034A84" w:rsidTr="00E83B61">
        <w:tc>
          <w:tcPr>
            <w:tcW w:w="629" w:type="dxa"/>
          </w:tcPr>
          <w:p w:rsidR="00034A84" w:rsidRPr="00286456" w:rsidRDefault="00034A84" w:rsidP="00E8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034A84" w:rsidRPr="00034A84" w:rsidRDefault="00034A84" w:rsidP="00034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="00E65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</w:p>
          <w:p w:rsidR="00034A84" w:rsidRPr="00034A84" w:rsidRDefault="00034A84" w:rsidP="00034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34A84" w:rsidRPr="00034A84" w:rsidRDefault="00034A84" w:rsidP="00034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A8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«ДШИ № 13 (т)» </w:t>
            </w:r>
          </w:p>
          <w:p w:rsidR="00034A84" w:rsidRPr="00034A84" w:rsidRDefault="00034A84" w:rsidP="00034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4A84" w:rsidRPr="00034A84" w:rsidRDefault="00034A84" w:rsidP="00034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Габуева</w:t>
            </w:r>
            <w:proofErr w:type="spellEnd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034A84" w:rsidRPr="00034A84" w:rsidRDefault="00034A84" w:rsidP="00034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34A84" w:rsidRPr="00034A84" w:rsidRDefault="00034A84" w:rsidP="00034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Спиридонов</w:t>
            </w:r>
          </w:p>
          <w:p w:rsidR="00034A84" w:rsidRPr="00034A84" w:rsidRDefault="00034A84" w:rsidP="00034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  <w:p w:rsidR="00034A84" w:rsidRPr="00034A84" w:rsidRDefault="00034A84" w:rsidP="00034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034A84" w:rsidRPr="00034A84" w:rsidRDefault="00034A84" w:rsidP="00034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034A84" w:rsidRPr="00034A84" w:rsidRDefault="00034A84" w:rsidP="00034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Набережные Ч</w:t>
            </w:r>
            <w:bookmarkStart w:id="0" w:name="_GoBack"/>
            <w:bookmarkEnd w:id="0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</w:p>
        </w:tc>
        <w:tc>
          <w:tcPr>
            <w:tcW w:w="1417" w:type="dxa"/>
          </w:tcPr>
          <w:p w:rsidR="00034A84" w:rsidRDefault="00034A84" w:rsidP="00034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34A84" w:rsidRPr="00034A84" w:rsidRDefault="00034A84" w:rsidP="00034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034A84" w:rsidTr="00E83B61">
        <w:tc>
          <w:tcPr>
            <w:tcW w:w="15654" w:type="dxa"/>
            <w:gridSpan w:val="7"/>
          </w:tcPr>
          <w:p w:rsidR="00034A84" w:rsidRPr="00AB7D8B" w:rsidRDefault="00034A84" w:rsidP="0089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034A84" w:rsidTr="00E83B61">
        <w:tc>
          <w:tcPr>
            <w:tcW w:w="629" w:type="dxa"/>
          </w:tcPr>
          <w:p w:rsidR="00034A84" w:rsidRPr="00246C89" w:rsidRDefault="00034A84" w:rsidP="00E8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034A84" w:rsidRPr="00034A84" w:rsidRDefault="00034A84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3969" w:type="dxa"/>
          </w:tcPr>
          <w:p w:rsidR="00034A84" w:rsidRPr="00034A84" w:rsidRDefault="00D76A6E" w:rsidP="00E8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034A84" w:rsidRPr="00034A84" w:rsidRDefault="00034A84" w:rsidP="0072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="00E65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="00E65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985" w:type="dxa"/>
          </w:tcPr>
          <w:p w:rsidR="00034A84" w:rsidRPr="00034A84" w:rsidRDefault="00034A84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Сафина</w:t>
            </w:r>
            <w:proofErr w:type="spellEnd"/>
          </w:p>
          <w:p w:rsidR="00034A84" w:rsidRPr="00034A84" w:rsidRDefault="00034A84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Гузель</w:t>
            </w:r>
            <w:proofErr w:type="spellEnd"/>
          </w:p>
          <w:p w:rsidR="00034A84" w:rsidRPr="00034A84" w:rsidRDefault="00034A84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Азатовн</w:t>
            </w:r>
            <w:proofErr w:type="spellEnd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0" w:type="dxa"/>
          </w:tcPr>
          <w:p w:rsidR="00034A84" w:rsidRPr="00034A84" w:rsidRDefault="00C31F08" w:rsidP="007207FF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  <w:lang w:val="tt-RU"/>
              </w:rPr>
              <w:t>г.</w:t>
            </w:r>
            <w:r w:rsidR="00034A84" w:rsidRPr="00034A84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Набережные Челны</w:t>
            </w:r>
          </w:p>
          <w:p w:rsidR="00034A84" w:rsidRPr="00034A84" w:rsidRDefault="00034A84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4A84" w:rsidRPr="00D76A6E" w:rsidRDefault="00D76A6E" w:rsidP="00C31F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1 степени</w:t>
            </w:r>
          </w:p>
        </w:tc>
      </w:tr>
      <w:tr w:rsidR="00C31F08" w:rsidTr="00E83B61">
        <w:tc>
          <w:tcPr>
            <w:tcW w:w="629" w:type="dxa"/>
          </w:tcPr>
          <w:p w:rsidR="00C31F08" w:rsidRPr="00246C89" w:rsidRDefault="00C31F08" w:rsidP="00E8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C31F08" w:rsidRPr="00034A84" w:rsidRDefault="00C31F08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</w:p>
          <w:p w:rsidR="00C31F08" w:rsidRPr="00034A84" w:rsidRDefault="00C31F08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3969" w:type="dxa"/>
          </w:tcPr>
          <w:p w:rsidR="00C31F08" w:rsidRPr="00034A84" w:rsidRDefault="00C31F08" w:rsidP="00E8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МАУДО «ДШИ№ 13»(т)</w:t>
            </w:r>
          </w:p>
        </w:tc>
        <w:tc>
          <w:tcPr>
            <w:tcW w:w="2410" w:type="dxa"/>
          </w:tcPr>
          <w:p w:rsidR="00C31F08" w:rsidRPr="00034A84" w:rsidRDefault="00C31F08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Габуева</w:t>
            </w:r>
            <w:proofErr w:type="spellEnd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85" w:type="dxa"/>
          </w:tcPr>
          <w:p w:rsidR="00C31F08" w:rsidRPr="00034A84" w:rsidRDefault="00C31F08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Спиридонов</w:t>
            </w:r>
          </w:p>
          <w:p w:rsidR="00C31F08" w:rsidRPr="00034A84" w:rsidRDefault="00C31F08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  <w:p w:rsidR="00C31F08" w:rsidRPr="00034A84" w:rsidRDefault="00C31F08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  <w:p w:rsidR="00C31F08" w:rsidRPr="00034A84" w:rsidRDefault="00C31F08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C31F08" w:rsidRPr="00034A84" w:rsidRDefault="00C31F08" w:rsidP="007207FF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  <w:lang w:val="tt-RU"/>
              </w:rPr>
              <w:t>Н</w:t>
            </w:r>
            <w:proofErr w:type="spellStart"/>
            <w:r w:rsidRPr="00034A84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абережные</w:t>
            </w:r>
            <w:proofErr w:type="spellEnd"/>
            <w:r w:rsidRPr="00034A84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 xml:space="preserve"> Челны</w:t>
            </w:r>
          </w:p>
          <w:p w:rsidR="00C31F08" w:rsidRPr="00034A84" w:rsidRDefault="00C31F08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1F08" w:rsidRPr="00C31F08" w:rsidRDefault="00C31F08" w:rsidP="00C31F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 степени</w:t>
            </w:r>
          </w:p>
        </w:tc>
      </w:tr>
      <w:tr w:rsidR="00C31F08" w:rsidTr="00E83B61">
        <w:tc>
          <w:tcPr>
            <w:tcW w:w="629" w:type="dxa"/>
          </w:tcPr>
          <w:p w:rsidR="00C31F08" w:rsidRPr="00D76A6E" w:rsidRDefault="00C31F08" w:rsidP="00E83B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94" w:type="dxa"/>
          </w:tcPr>
          <w:p w:rsidR="00C31F08" w:rsidRPr="00034A84" w:rsidRDefault="00C31F08" w:rsidP="0072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</w:p>
          <w:p w:rsidR="00C31F08" w:rsidRPr="00034A84" w:rsidRDefault="00C31F08" w:rsidP="0072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Раида</w:t>
            </w:r>
            <w:proofErr w:type="spellEnd"/>
          </w:p>
          <w:p w:rsidR="00C31F08" w:rsidRPr="00034A84" w:rsidRDefault="00C31F08" w:rsidP="0072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31F08" w:rsidRPr="00034A84" w:rsidRDefault="00C31F08" w:rsidP="00E8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ентр эстетического воспитания детей</w:t>
            </w:r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</w:tc>
        <w:tc>
          <w:tcPr>
            <w:tcW w:w="2410" w:type="dxa"/>
          </w:tcPr>
          <w:p w:rsidR="00C31F08" w:rsidRPr="00034A84" w:rsidRDefault="00C31F08" w:rsidP="0072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A84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31F08" w:rsidRPr="00C31F08" w:rsidRDefault="00FB7A2D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флеш</w:t>
            </w:r>
          </w:p>
        </w:tc>
        <w:tc>
          <w:tcPr>
            <w:tcW w:w="2550" w:type="dxa"/>
          </w:tcPr>
          <w:p w:rsidR="00C31F08" w:rsidRPr="00034A84" w:rsidRDefault="00C31F08" w:rsidP="00C3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034A84">
              <w:rPr>
                <w:rFonts w:ascii="Times New Roman" w:hAnsi="Times New Roman" w:cs="Times New Roman"/>
                <w:sz w:val="24"/>
                <w:szCs w:val="24"/>
              </w:rPr>
              <w:t>Елабуга</w:t>
            </w:r>
          </w:p>
          <w:p w:rsidR="00C31F08" w:rsidRPr="00034A84" w:rsidRDefault="00C31F08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1F08" w:rsidRDefault="00C31F08" w:rsidP="00C31F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31F08" w:rsidRPr="00C31F08" w:rsidRDefault="00C31F08" w:rsidP="00C31F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</w:tbl>
    <w:p w:rsidR="00286456" w:rsidRPr="00286456" w:rsidRDefault="00286456" w:rsidP="003044D6">
      <w:pPr>
        <w:rPr>
          <w:rFonts w:ascii="Times New Roman" w:hAnsi="Times New Roman" w:cs="Times New Roman"/>
          <w:sz w:val="28"/>
          <w:szCs w:val="28"/>
        </w:rPr>
      </w:pPr>
    </w:p>
    <w:sectPr w:rsidR="00286456" w:rsidRPr="00286456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286456"/>
    <w:rsid w:val="00034A84"/>
    <w:rsid w:val="000975F0"/>
    <w:rsid w:val="00097C5E"/>
    <w:rsid w:val="00123E50"/>
    <w:rsid w:val="00132A9C"/>
    <w:rsid w:val="0016304E"/>
    <w:rsid w:val="0016705F"/>
    <w:rsid w:val="001C6836"/>
    <w:rsid w:val="001E45BE"/>
    <w:rsid w:val="00200911"/>
    <w:rsid w:val="00205810"/>
    <w:rsid w:val="00222C10"/>
    <w:rsid w:val="00246C89"/>
    <w:rsid w:val="0026319A"/>
    <w:rsid w:val="00267940"/>
    <w:rsid w:val="00286456"/>
    <w:rsid w:val="002950E1"/>
    <w:rsid w:val="002C35F7"/>
    <w:rsid w:val="003044D6"/>
    <w:rsid w:val="00327ACB"/>
    <w:rsid w:val="003400D9"/>
    <w:rsid w:val="0035085F"/>
    <w:rsid w:val="003516C4"/>
    <w:rsid w:val="0036390F"/>
    <w:rsid w:val="004438A2"/>
    <w:rsid w:val="0049256C"/>
    <w:rsid w:val="004E5D19"/>
    <w:rsid w:val="00514636"/>
    <w:rsid w:val="005249B5"/>
    <w:rsid w:val="00545F4E"/>
    <w:rsid w:val="0057721C"/>
    <w:rsid w:val="005C52C3"/>
    <w:rsid w:val="005E6B00"/>
    <w:rsid w:val="005F2025"/>
    <w:rsid w:val="00681934"/>
    <w:rsid w:val="006C7477"/>
    <w:rsid w:val="00710E70"/>
    <w:rsid w:val="0077794E"/>
    <w:rsid w:val="0079165E"/>
    <w:rsid w:val="007E5FF6"/>
    <w:rsid w:val="00801F50"/>
    <w:rsid w:val="00813271"/>
    <w:rsid w:val="00815FE2"/>
    <w:rsid w:val="008541B9"/>
    <w:rsid w:val="0089118B"/>
    <w:rsid w:val="008D3CF3"/>
    <w:rsid w:val="008D6DD9"/>
    <w:rsid w:val="008D7744"/>
    <w:rsid w:val="00931F68"/>
    <w:rsid w:val="0095632E"/>
    <w:rsid w:val="00966465"/>
    <w:rsid w:val="009B6C89"/>
    <w:rsid w:val="009C1725"/>
    <w:rsid w:val="009D2B99"/>
    <w:rsid w:val="00A26772"/>
    <w:rsid w:val="00A70FE9"/>
    <w:rsid w:val="00AA6E29"/>
    <w:rsid w:val="00AB7D8B"/>
    <w:rsid w:val="00BD30FE"/>
    <w:rsid w:val="00C31F08"/>
    <w:rsid w:val="00C949D7"/>
    <w:rsid w:val="00CA7007"/>
    <w:rsid w:val="00CF4413"/>
    <w:rsid w:val="00D16F13"/>
    <w:rsid w:val="00D220D4"/>
    <w:rsid w:val="00D52B9E"/>
    <w:rsid w:val="00D76A6E"/>
    <w:rsid w:val="00D85DA3"/>
    <w:rsid w:val="00D95608"/>
    <w:rsid w:val="00E162E8"/>
    <w:rsid w:val="00E657D5"/>
    <w:rsid w:val="00E83B61"/>
    <w:rsid w:val="00EA6A06"/>
    <w:rsid w:val="00EF30A2"/>
    <w:rsid w:val="00F17F2E"/>
    <w:rsid w:val="00F36CE8"/>
    <w:rsid w:val="00FB7A2D"/>
    <w:rsid w:val="00FD55B2"/>
    <w:rsid w:val="00FE7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1"/>
    <w:uiPriority w:val="99"/>
    <w:semiHidden/>
    <w:unhideWhenUsed/>
    <w:qFormat/>
    <w:rsid w:val="00801F50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5">
    <w:name w:val="Основной текст Знак"/>
    <w:basedOn w:val="a0"/>
    <w:uiPriority w:val="99"/>
    <w:semiHidden/>
    <w:rsid w:val="00801F50"/>
  </w:style>
  <w:style w:type="character" w:customStyle="1" w:styleId="1">
    <w:name w:val="Основной текст Знак1"/>
    <w:basedOn w:val="a0"/>
    <w:link w:val="a4"/>
    <w:uiPriority w:val="99"/>
    <w:semiHidden/>
    <w:locked/>
    <w:rsid w:val="00801F50"/>
    <w:rPr>
      <w:rFonts w:ascii="Times New Roman" w:eastAsia="Times New Roman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80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1"/>
    <w:uiPriority w:val="99"/>
    <w:semiHidden/>
    <w:unhideWhenUsed/>
    <w:qFormat/>
    <w:rsid w:val="00801F50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5">
    <w:name w:val="Основной текст Знак"/>
    <w:basedOn w:val="a0"/>
    <w:uiPriority w:val="99"/>
    <w:semiHidden/>
    <w:rsid w:val="00801F50"/>
  </w:style>
  <w:style w:type="character" w:customStyle="1" w:styleId="1">
    <w:name w:val="Основной текст Знак1"/>
    <w:basedOn w:val="a0"/>
    <w:link w:val="a4"/>
    <w:uiPriority w:val="99"/>
    <w:semiHidden/>
    <w:locked/>
    <w:rsid w:val="00801F50"/>
    <w:rPr>
      <w:rFonts w:ascii="Times New Roman" w:eastAsia="Times New Roman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80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Моё</cp:lastModifiedBy>
  <cp:revision>7</cp:revision>
  <cp:lastPrinted>2023-03-31T05:51:00Z</cp:lastPrinted>
  <dcterms:created xsi:type="dcterms:W3CDTF">2023-03-31T07:33:00Z</dcterms:created>
  <dcterms:modified xsi:type="dcterms:W3CDTF">2023-04-02T23:04:00Z</dcterms:modified>
</cp:coreProperties>
</file>